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EC43" w14:textId="77777777" w:rsidR="0076270A" w:rsidRDefault="0076270A" w:rsidP="0076270A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74A27E3C" w14:textId="77777777" w:rsidR="0076270A" w:rsidRPr="00A92F13" w:rsidRDefault="0076270A" w:rsidP="0076270A">
      <w:pPr>
        <w:pStyle w:val="Default"/>
        <w:rPr>
          <w:rFonts w:asciiTheme="minorHAnsi" w:hAnsiTheme="minorHAnsi" w:cstheme="minorHAnsi"/>
        </w:rPr>
      </w:pPr>
    </w:p>
    <w:p w14:paraId="18D1B0F8" w14:textId="77777777" w:rsidR="0076270A" w:rsidRPr="00845343" w:rsidRDefault="0076270A" w:rsidP="0076270A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Provozovatelem webových stránek </w:t>
      </w:r>
      <w:hyperlink r:id="rId5" w:history="1">
        <w:r w:rsidR="00AC2155" w:rsidRPr="00845343">
          <w:rPr>
            <w:rStyle w:val="Hypertextovodkaz"/>
            <w:rFonts w:asciiTheme="minorHAnsi" w:hAnsiTheme="minorHAnsi" w:cstheme="minorHAnsi"/>
            <w:sz w:val="22"/>
            <w:szCs w:val="22"/>
          </w:rPr>
          <w:t>www.folandrol.cz</w:t>
        </w:r>
      </w:hyperlink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 (dále jen „</w:t>
      </w:r>
      <w:r w:rsidRPr="00845343">
        <w:rPr>
          <w:rFonts w:asciiTheme="minorHAnsi" w:hAnsiTheme="minorHAnsi" w:cstheme="minorHAnsi"/>
          <w:b/>
          <w:bCs/>
          <w:i/>
          <w:iCs/>
          <w:color w:val="21211F"/>
          <w:sz w:val="22"/>
          <w:szCs w:val="22"/>
        </w:rPr>
        <w:t>stránka</w:t>
      </w:r>
      <w:r w:rsidRPr="00845343">
        <w:rPr>
          <w:rFonts w:asciiTheme="minorHAnsi" w:hAnsiTheme="minorHAnsi" w:cstheme="minorHAnsi"/>
          <w:color w:val="21211F"/>
          <w:sz w:val="22"/>
          <w:szCs w:val="22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845343">
        <w:rPr>
          <w:rFonts w:asciiTheme="minorHAnsi" w:hAnsiTheme="minorHAnsi" w:cstheme="minorHAnsi"/>
          <w:b/>
          <w:bCs/>
          <w:color w:val="21211F"/>
          <w:sz w:val="22"/>
          <w:szCs w:val="22"/>
        </w:rPr>
        <w:t>EXELTIS</w:t>
      </w:r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“). </w:t>
      </w:r>
    </w:p>
    <w:p w14:paraId="3F7EE699" w14:textId="77777777" w:rsidR="0076270A" w:rsidRPr="00845343" w:rsidRDefault="0076270A" w:rsidP="0076270A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</w:p>
    <w:p w14:paraId="02614085" w14:textId="77777777" w:rsidR="0076270A" w:rsidRPr="00845343" w:rsidRDefault="0076270A" w:rsidP="0076270A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  <w:r w:rsidRPr="00845343">
        <w:rPr>
          <w:rFonts w:asciiTheme="minorHAnsi" w:hAnsiTheme="minorHAnsi" w:cstheme="minorHAnsi"/>
          <w:color w:val="21211F"/>
          <w:sz w:val="22"/>
          <w:szCs w:val="22"/>
        </w:rPr>
        <w:t>V tomto dokumentu Pravidla cookies (dále jen „</w:t>
      </w:r>
      <w:r w:rsidRPr="00845343">
        <w:rPr>
          <w:rFonts w:asciiTheme="minorHAnsi" w:hAnsiTheme="minorHAnsi" w:cstheme="minorHAnsi"/>
          <w:b/>
          <w:bCs/>
          <w:color w:val="21211F"/>
          <w:sz w:val="22"/>
          <w:szCs w:val="22"/>
        </w:rPr>
        <w:t>pravidla</w:t>
      </w:r>
      <w:r w:rsidRPr="00845343">
        <w:rPr>
          <w:rFonts w:asciiTheme="minorHAnsi" w:hAnsiTheme="minorHAnsi" w:cstheme="minorHAnsi"/>
          <w:color w:val="21211F"/>
          <w:sz w:val="22"/>
          <w:szCs w:val="22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845343">
        <w:rPr>
          <w:rFonts w:asciiTheme="minorHAnsi" w:hAnsiTheme="minorHAnsi" w:cstheme="minorHAnsi"/>
          <w:b/>
          <w:bCs/>
          <w:color w:val="21211F"/>
          <w:sz w:val="22"/>
          <w:szCs w:val="22"/>
        </w:rPr>
        <w:t>ZEK</w:t>
      </w:r>
      <w:r w:rsidRPr="00845343">
        <w:rPr>
          <w:rFonts w:asciiTheme="minorHAnsi" w:hAnsiTheme="minorHAnsi" w:cstheme="minorHAnsi"/>
          <w:color w:val="21211F"/>
          <w:sz w:val="22"/>
          <w:szCs w:val="22"/>
        </w:rPr>
        <w:t>“) a ve smyslu nařízení č. 2016/679, obecné nařízení o ochraně osobních údajů (dále jen „</w:t>
      </w:r>
      <w:r w:rsidRPr="00845343">
        <w:rPr>
          <w:rFonts w:asciiTheme="minorHAnsi" w:hAnsiTheme="minorHAnsi" w:cstheme="minorHAnsi"/>
          <w:b/>
          <w:bCs/>
          <w:color w:val="21211F"/>
          <w:sz w:val="22"/>
          <w:szCs w:val="22"/>
        </w:rPr>
        <w:t>GDPR</w:t>
      </w:r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“). </w:t>
      </w:r>
    </w:p>
    <w:p w14:paraId="67F4E5FC" w14:textId="77777777" w:rsidR="0076270A" w:rsidRPr="00845343" w:rsidRDefault="0076270A" w:rsidP="0076270A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</w:p>
    <w:p w14:paraId="3927F32E" w14:textId="77777777" w:rsidR="0076270A" w:rsidRPr="00845343" w:rsidRDefault="0076270A" w:rsidP="0076270A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Veškeré informace o zpracování osobních údajů, včetně kontaktu na správce, jsou podrobně vysvětleny v dokumentu Zásady ochrany osobních údajů dostupném </w:t>
      </w:r>
      <w:hyperlink r:id="rId6" w:history="1">
        <w:r w:rsidRPr="00845343">
          <w:rPr>
            <w:rStyle w:val="Hypertextovodkaz"/>
            <w:rFonts w:asciiTheme="minorHAnsi" w:hAnsiTheme="minorHAnsi" w:cstheme="minorHAnsi"/>
            <w:sz w:val="22"/>
            <w:szCs w:val="22"/>
          </w:rPr>
          <w:t>zde.</w:t>
        </w:r>
      </w:hyperlink>
      <w:r w:rsidRPr="00845343">
        <w:rPr>
          <w:rFonts w:asciiTheme="minorHAnsi" w:hAnsiTheme="minorHAnsi" w:cstheme="minorHAnsi"/>
          <w:color w:val="21211F"/>
          <w:sz w:val="22"/>
          <w:szCs w:val="22"/>
        </w:rPr>
        <w:t xml:space="preserve"> </w:t>
      </w:r>
    </w:p>
    <w:p w14:paraId="4CA8F524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8D14038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5E996B86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</w:rPr>
      </w:pPr>
    </w:p>
    <w:p w14:paraId="3EBEE2F3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Soubor </w:t>
      </w:r>
      <w:proofErr w:type="spellStart"/>
      <w:r w:rsidRPr="00845343">
        <w:rPr>
          <w:rFonts w:cstheme="minorHAnsi"/>
          <w:color w:val="21211F"/>
        </w:rPr>
        <w:t>cookie</w:t>
      </w:r>
      <w:proofErr w:type="spellEnd"/>
      <w:r w:rsidRPr="00845343">
        <w:rPr>
          <w:rFonts w:cstheme="minorHAnsi"/>
          <w:color w:val="21211F"/>
        </w:rPr>
        <w:t xml:space="preserve"> je krátký textový soubor, obsahující malé množství dat, která si navštívený web ukládá ve vašem prohlížeči. Umožňuje webu zaznamenat informace o Vaší návštěvě. </w:t>
      </w:r>
    </w:p>
    <w:p w14:paraId="3C155400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19446808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Jsou tak nezbytným nástrojem pro funkčnost webových stránek a zároveň otevírají možnosti zlepšení uživatelského rozhraní. </w:t>
      </w:r>
    </w:p>
    <w:p w14:paraId="7057C130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719B36CF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Účel využití cookies se liší dle jednotlivých typů cookies: </w:t>
      </w:r>
    </w:p>
    <w:p w14:paraId="6A92A473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16BBB65B" w14:textId="77777777" w:rsidR="0076270A" w:rsidRPr="00845343" w:rsidRDefault="0076270A" w:rsidP="007627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  <w:u w:val="single"/>
        </w:rPr>
        <w:t>technické (nezbytné) cookies</w:t>
      </w:r>
      <w:r w:rsidRPr="00845343">
        <w:rPr>
          <w:rFonts w:cstheme="minorHAnsi"/>
          <w:color w:val="21211F"/>
        </w:rPr>
        <w:t xml:space="preserve"> – bez těchto cookies není možné stránku zobrazit a využívat, tyto cookies není možné vypnout; </w:t>
      </w:r>
    </w:p>
    <w:p w14:paraId="3A4F8E16" w14:textId="77777777" w:rsidR="0076270A" w:rsidRPr="00845343" w:rsidRDefault="0076270A" w:rsidP="0076270A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190AB158" w14:textId="77777777" w:rsidR="0076270A" w:rsidRPr="00845343" w:rsidRDefault="0076270A" w:rsidP="007627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  <w:u w:val="single"/>
        </w:rPr>
        <w:t>analytické cookies</w:t>
      </w:r>
      <w:r w:rsidRPr="00845343">
        <w:rPr>
          <w:rFonts w:cstheme="minorHAnsi"/>
          <w:color w:val="21211F"/>
        </w:rPr>
        <w:t xml:space="preserve"> – zajišťující funkce stránky, ale stránky lze bez nich omezeně využívat; dále tyto cookies poskytují informace pro statistické účely;</w:t>
      </w:r>
    </w:p>
    <w:p w14:paraId="4A423E28" w14:textId="77777777" w:rsidR="0076270A" w:rsidRPr="00845343" w:rsidRDefault="0076270A" w:rsidP="0076270A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6A575F6B" w14:textId="77777777" w:rsidR="0076270A" w:rsidRPr="00A92F13" w:rsidRDefault="0076270A" w:rsidP="007627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845343">
        <w:rPr>
          <w:rFonts w:cstheme="minorHAnsi"/>
          <w:color w:val="21211F"/>
          <w:u w:val="single"/>
        </w:rPr>
        <w:t>marketingové cookies</w:t>
      </w:r>
      <w:r w:rsidRPr="00845343">
        <w:rPr>
          <w:rFonts w:cstheme="minorHAnsi"/>
          <w:color w:val="21211F"/>
        </w:rPr>
        <w:t xml:space="preserve"> – zajišťují zobrazování relevantní reklamy, tzv. </w:t>
      </w:r>
      <w:proofErr w:type="spellStart"/>
      <w:r w:rsidRPr="00845343">
        <w:rPr>
          <w:rFonts w:cstheme="minorHAnsi"/>
          <w:color w:val="21211F"/>
        </w:rPr>
        <w:t>remarketing</w:t>
      </w:r>
      <w:proofErr w:type="spellEnd"/>
      <w:r w:rsidRPr="00845343">
        <w:rPr>
          <w:rFonts w:cstheme="minorHAnsi"/>
          <w:color w:val="21211F"/>
        </w:rPr>
        <w:t>, a to pomocí údajů o zjištěných zobrazení a uživatelských analýz</w:t>
      </w:r>
      <w:r>
        <w:rPr>
          <w:rFonts w:cstheme="minorHAnsi"/>
          <w:color w:val="21211F"/>
          <w:sz w:val="21"/>
          <w:szCs w:val="21"/>
        </w:rPr>
        <w:t xml:space="preserve">. </w:t>
      </w:r>
    </w:p>
    <w:p w14:paraId="34F47260" w14:textId="77777777" w:rsidR="0076270A" w:rsidRDefault="0076270A" w:rsidP="007627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D492EF" w14:textId="77777777" w:rsidR="0076270A" w:rsidRPr="00D47BAB" w:rsidRDefault="0076270A" w:rsidP="0076270A"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1615AE4C" w14:textId="77777777" w:rsidR="0076270A" w:rsidRDefault="0076270A" w:rsidP="0076270A">
      <w:r>
        <w:rPr>
          <w:b/>
        </w:rPr>
        <w:t xml:space="preserve">Analytické cookies – </w:t>
      </w:r>
      <w:r w:rsidRPr="00A361AE">
        <w:rPr>
          <w:b/>
        </w:rPr>
        <w:t xml:space="preserve">Google </w:t>
      </w:r>
      <w:proofErr w:type="spellStart"/>
      <w:r w:rsidRPr="00A361AE">
        <w:rPr>
          <w:b/>
        </w:rPr>
        <w:t>Analytics</w:t>
      </w:r>
      <w:proofErr w:type="spellEnd"/>
      <w:r w:rsidRPr="00A361AE">
        <w:rPr>
          <w:b/>
        </w:rPr>
        <w:t xml:space="preserve"> cookies </w:t>
      </w:r>
      <w:r w:rsidRPr="00F76201">
        <w:t>(_</w:t>
      </w:r>
      <w:proofErr w:type="spellStart"/>
      <w:r w:rsidRPr="00F76201">
        <w:t>ga</w:t>
      </w:r>
      <w:proofErr w:type="spellEnd"/>
      <w:r w:rsidRPr="00F76201">
        <w:t>, _</w:t>
      </w:r>
      <w:proofErr w:type="spellStart"/>
      <w:r w:rsidRPr="00F76201">
        <w:t>ga</w:t>
      </w:r>
      <w:proofErr w:type="spellEnd"/>
      <w:r w:rsidRPr="00F76201">
        <w:t>_#, _</w:t>
      </w:r>
      <w:proofErr w:type="spellStart"/>
      <w:r w:rsidRPr="00F76201">
        <w:t>gat</w:t>
      </w:r>
      <w:proofErr w:type="spellEnd"/>
      <w:r w:rsidRPr="00F76201">
        <w:t>, _</w:t>
      </w:r>
      <w:proofErr w:type="spellStart"/>
      <w:r w:rsidRPr="00F76201">
        <w:t>gid</w:t>
      </w:r>
      <w:proofErr w:type="spellEnd"/>
      <w:r w:rsidRPr="00F76201">
        <w:t>)</w:t>
      </w:r>
    </w:p>
    <w:p w14:paraId="58CC5A6C" w14:textId="77777777" w:rsidR="0076270A" w:rsidRPr="0051334F" w:rsidRDefault="0076270A" w:rsidP="0076270A">
      <w:pPr>
        <w:pStyle w:val="Odstavecseseznamem"/>
        <w:numPr>
          <w:ilvl w:val="0"/>
          <w:numId w:val="2"/>
        </w:numPr>
        <w:rPr>
          <w:b/>
        </w:rPr>
      </w:pPr>
      <w:r w:rsidRPr="00D47BAB">
        <w:rPr>
          <w:u w:val="single"/>
        </w:rPr>
        <w:t>Tyto cookies slouží</w:t>
      </w:r>
      <w:r>
        <w:t xml:space="preserve"> k vytvoření unikátního ID, které slouží k vygenerování statistických dat o jednotlivých návštěvách webových stránek uživatele. Zároveň jsou využívány ke sběru informací ohledně počtu návštěv webové stránky jednotlivých uživatelů</w:t>
      </w:r>
      <w:r w:rsidR="00AC2155">
        <w:t>,</w:t>
      </w:r>
      <w:r>
        <w:t xml:space="preserve"> jakož i dat první a poslední návštěvy a k regulování množství požadavků na server. Jedná se a </w:t>
      </w:r>
      <w:r w:rsidR="00845343">
        <w:t>HTTP</w:t>
      </w:r>
      <w:r>
        <w:t xml:space="preserve"> typ soubor</w:t>
      </w:r>
      <w:r w:rsidR="00845343">
        <w:t xml:space="preserve">u </w:t>
      </w:r>
      <w:proofErr w:type="spellStart"/>
      <w:r w:rsidR="00845343">
        <w:t>cookie</w:t>
      </w:r>
      <w:proofErr w:type="spellEnd"/>
      <w:r w:rsidR="00845343">
        <w:t>.</w:t>
      </w:r>
    </w:p>
    <w:p w14:paraId="32B5BFA5" w14:textId="77777777" w:rsidR="0076270A" w:rsidRPr="0051334F" w:rsidRDefault="0076270A" w:rsidP="0076270A">
      <w:pPr>
        <w:pStyle w:val="Odstavecseseznamem"/>
        <w:rPr>
          <w:b/>
        </w:rPr>
      </w:pPr>
    </w:p>
    <w:p w14:paraId="0185F1B0" w14:textId="065A9B2E" w:rsidR="0076270A" w:rsidRDefault="0076270A" w:rsidP="0076270A">
      <w:pPr>
        <w:pStyle w:val="Odstavecseseznamem"/>
        <w:numPr>
          <w:ilvl w:val="0"/>
          <w:numId w:val="3"/>
        </w:numPr>
      </w:pPr>
      <w:r w:rsidRPr="00D47BAB">
        <w:rPr>
          <w:u w:val="single"/>
        </w:rPr>
        <w:lastRenderedPageBreak/>
        <w:t>Poskytovatelem</w:t>
      </w:r>
      <w:r>
        <w:t xml:space="preserve"> těchto souborů cookies je webová stránka </w:t>
      </w:r>
      <w:r w:rsidR="00486015">
        <w:t>folandrol.cz</w:t>
      </w:r>
    </w:p>
    <w:p w14:paraId="0A95B120" w14:textId="77777777" w:rsidR="0076270A" w:rsidRDefault="0076270A" w:rsidP="0076270A">
      <w:pPr>
        <w:pStyle w:val="Odstavecseseznamem"/>
      </w:pPr>
    </w:p>
    <w:p w14:paraId="2BB8D758" w14:textId="77777777" w:rsidR="0076270A" w:rsidRDefault="0076270A" w:rsidP="0076270A">
      <w:pPr>
        <w:pStyle w:val="Odstavecseseznamem"/>
        <w:numPr>
          <w:ilvl w:val="0"/>
          <w:numId w:val="3"/>
        </w:numPr>
      </w:pPr>
      <w:r>
        <w:t xml:space="preserve">Data obsažená v souborech jsou </w:t>
      </w:r>
      <w:r w:rsidRPr="000E73D8">
        <w:t xml:space="preserve">uchovávána </w:t>
      </w:r>
      <w:r w:rsidRPr="00D47BAB">
        <w:rPr>
          <w:u w:val="single"/>
        </w:rPr>
        <w:t>po dobu 2 let</w:t>
      </w:r>
      <w:r>
        <w:rPr>
          <w:u w:val="single"/>
        </w:rPr>
        <w:t xml:space="preserve">, </w:t>
      </w:r>
      <w:r w:rsidRPr="00D47BAB">
        <w:t xml:space="preserve">zatímco životnost unikátního identifikátoru je </w:t>
      </w:r>
      <w:r>
        <w:rPr>
          <w:u w:val="single"/>
        </w:rPr>
        <w:t xml:space="preserve">24 hodin. </w:t>
      </w:r>
    </w:p>
    <w:p w14:paraId="2C0F7A51" w14:textId="77777777" w:rsidR="000E73D8" w:rsidRDefault="000E73D8" w:rsidP="000E73D8">
      <w:pPr>
        <w:pStyle w:val="Odstavecseseznamem"/>
      </w:pPr>
    </w:p>
    <w:p w14:paraId="4AB9D0BE" w14:textId="77777777" w:rsidR="000E73D8" w:rsidRPr="008059EE" w:rsidRDefault="000E73D8" w:rsidP="000E73D8">
      <w:pPr>
        <w:pStyle w:val="Odstavecseseznamem"/>
        <w:numPr>
          <w:ilvl w:val="0"/>
          <w:numId w:val="7"/>
        </w:numPr>
      </w:pPr>
      <w:r w:rsidRPr="008059EE">
        <w:rPr>
          <w:u w:val="single"/>
        </w:rPr>
        <w:t>Kategorie dotčených osobních údajů</w:t>
      </w:r>
      <w:r w:rsidRPr="008059EE">
        <w:t xml:space="preserve"> zahrnují IP adresu uživatele, údaje o jednotlivých návštěvách uživatelů a síťové ID.</w:t>
      </w:r>
    </w:p>
    <w:p w14:paraId="135443CD" w14:textId="1FED1AEA" w:rsidR="000E73D8" w:rsidRPr="008059EE" w:rsidRDefault="000E73D8" w:rsidP="000E73D8">
      <w:pPr>
        <w:pStyle w:val="Odstavecseseznamem"/>
      </w:pPr>
    </w:p>
    <w:p w14:paraId="6BC60284" w14:textId="076CF58E" w:rsidR="0076270A" w:rsidRPr="008059EE" w:rsidRDefault="0076270A" w:rsidP="000E73D8">
      <w:pPr>
        <w:pStyle w:val="Odstavecseseznamem"/>
        <w:numPr>
          <w:ilvl w:val="0"/>
          <w:numId w:val="3"/>
        </w:numPr>
      </w:pPr>
      <w:r w:rsidRPr="008059EE">
        <w:rPr>
          <w:u w:val="single"/>
        </w:rPr>
        <w:t>Právním titulem</w:t>
      </w:r>
      <w:r w:rsidRPr="008059EE">
        <w:t xml:space="preserve"> je souhlas. Souhlas je možné kdykoliv odvolat. </w:t>
      </w:r>
    </w:p>
    <w:p w14:paraId="7A150952" w14:textId="77777777" w:rsidR="000E73D8" w:rsidRPr="008059EE" w:rsidRDefault="000E73D8" w:rsidP="000E73D8">
      <w:pPr>
        <w:pStyle w:val="Odstavecseseznamem"/>
      </w:pPr>
    </w:p>
    <w:p w14:paraId="265B8095" w14:textId="0FC9DE79" w:rsidR="00845343" w:rsidRPr="008059EE" w:rsidRDefault="0076270A" w:rsidP="000E73D8">
      <w:pPr>
        <w:pStyle w:val="Odstavecseseznamem"/>
        <w:numPr>
          <w:ilvl w:val="0"/>
          <w:numId w:val="3"/>
        </w:numPr>
      </w:pPr>
      <w:r w:rsidRPr="008059EE">
        <w:rPr>
          <w:u w:val="single"/>
        </w:rPr>
        <w:t>Příjemcem údajů</w:t>
      </w:r>
      <w:r w:rsidRPr="008059EE">
        <w:t xml:space="preserve"> (třetí stranou) je společnost Google Dublin, Google </w:t>
      </w:r>
      <w:proofErr w:type="spellStart"/>
      <w:r w:rsidRPr="008059EE">
        <w:t>Ireland</w:t>
      </w:r>
      <w:proofErr w:type="spellEnd"/>
      <w:r w:rsidRPr="008059EE">
        <w:t xml:space="preserve"> Ltd, </w:t>
      </w:r>
      <w:proofErr w:type="spellStart"/>
      <w:r w:rsidRPr="008059EE">
        <w:t>Gordon</w:t>
      </w:r>
      <w:proofErr w:type="spellEnd"/>
      <w:r w:rsidRPr="008059EE">
        <w:t xml:space="preserve"> House, </w:t>
      </w:r>
      <w:proofErr w:type="spellStart"/>
      <w:r w:rsidRPr="008059EE">
        <w:t>Barrow</w:t>
      </w:r>
      <w:proofErr w:type="spellEnd"/>
      <w:r w:rsidRPr="008059EE">
        <w:t xml:space="preserve"> Street, Dublin 4, Irsko. </w:t>
      </w:r>
      <w:r w:rsidR="000E73D8" w:rsidRPr="008059EE">
        <w:t xml:space="preserve"> V</w:t>
      </w:r>
      <w:r w:rsidR="000E73D8" w:rsidRPr="008059EE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40BF3DB4" w14:textId="77777777" w:rsidR="006A5F04" w:rsidRPr="008059EE" w:rsidRDefault="006A5F04" w:rsidP="006A5F04">
      <w:pPr>
        <w:pStyle w:val="Odstavecseseznamem"/>
      </w:pPr>
    </w:p>
    <w:p w14:paraId="6DEB46E6" w14:textId="2A7F373B" w:rsidR="006A5F04" w:rsidRPr="008059EE" w:rsidRDefault="006A5F04" w:rsidP="00845343">
      <w:pPr>
        <w:pStyle w:val="Odstavecseseznamem"/>
        <w:numPr>
          <w:ilvl w:val="0"/>
          <w:numId w:val="3"/>
        </w:numPr>
      </w:pPr>
      <w:r w:rsidRPr="008059EE">
        <w:rPr>
          <w:u w:val="single"/>
        </w:rPr>
        <w:t>Podmínky třetí strany</w:t>
      </w:r>
      <w:r w:rsidRPr="008059EE">
        <w:t>:</w:t>
      </w:r>
      <w:r w:rsidRPr="008059EE">
        <w:rPr>
          <w:rFonts w:cstheme="minorHAnsi"/>
        </w:rPr>
        <w:t xml:space="preserve"> </w:t>
      </w:r>
      <w:hyperlink r:id="rId7" w:history="1">
        <w:r w:rsidRPr="008059EE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1F60AD12" w14:textId="77777777" w:rsidR="00845343" w:rsidRPr="008059EE" w:rsidRDefault="00845343" w:rsidP="00845343">
      <w:pPr>
        <w:pStyle w:val="Odstavecseseznamem"/>
      </w:pPr>
    </w:p>
    <w:p w14:paraId="5ADC5651" w14:textId="77777777" w:rsidR="0076270A" w:rsidRPr="008059EE" w:rsidRDefault="0076270A" w:rsidP="007627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59EE">
        <w:rPr>
          <w:rFonts w:cstheme="minorHAnsi"/>
          <w:color w:val="21211F"/>
          <w:u w:val="single"/>
        </w:rPr>
        <w:t>Údaje jsou dále předávány mimo EU</w:t>
      </w:r>
      <w:r w:rsidRPr="008059EE">
        <w:rPr>
          <w:rFonts w:cstheme="minorHAnsi"/>
          <w:color w:val="21211F"/>
        </w:rPr>
        <w:t xml:space="preserve">, a to společnosti Google Inc., 1600 </w:t>
      </w:r>
      <w:proofErr w:type="spellStart"/>
      <w:r w:rsidRPr="008059EE">
        <w:rPr>
          <w:rFonts w:cstheme="minorHAnsi"/>
          <w:color w:val="21211F"/>
        </w:rPr>
        <w:t>Amphitheatre</w:t>
      </w:r>
      <w:proofErr w:type="spellEnd"/>
      <w:r w:rsidRPr="008059EE">
        <w:rPr>
          <w:rFonts w:cstheme="minorHAnsi"/>
          <w:color w:val="21211F"/>
        </w:rPr>
        <w:t xml:space="preserve"> </w:t>
      </w:r>
      <w:proofErr w:type="spellStart"/>
      <w:r w:rsidRPr="008059EE">
        <w:rPr>
          <w:rFonts w:cstheme="minorHAnsi"/>
          <w:color w:val="21211F"/>
        </w:rPr>
        <w:t>Parkway</w:t>
      </w:r>
      <w:proofErr w:type="spellEnd"/>
      <w:r w:rsidRPr="008059EE">
        <w:rPr>
          <w:rFonts w:cstheme="minorHAnsi"/>
          <w:color w:val="21211F"/>
        </w:rPr>
        <w:t xml:space="preserve">, </w:t>
      </w:r>
      <w:proofErr w:type="spellStart"/>
      <w:r w:rsidRPr="008059EE">
        <w:rPr>
          <w:rFonts w:cstheme="minorHAnsi"/>
          <w:color w:val="21211F"/>
        </w:rPr>
        <w:t>Mountain</w:t>
      </w:r>
      <w:proofErr w:type="spellEnd"/>
      <w:r w:rsidRPr="008059EE">
        <w:rPr>
          <w:rFonts w:cstheme="minorHAnsi"/>
          <w:color w:val="21211F"/>
        </w:rPr>
        <w:t xml:space="preserve"> </w:t>
      </w:r>
      <w:proofErr w:type="spellStart"/>
      <w:r w:rsidRPr="008059EE">
        <w:rPr>
          <w:rFonts w:cstheme="minorHAnsi"/>
          <w:color w:val="21211F"/>
        </w:rPr>
        <w:t>View</w:t>
      </w:r>
      <w:proofErr w:type="spellEnd"/>
      <w:r w:rsidRPr="008059EE">
        <w:rPr>
          <w:rFonts w:cstheme="minorHAnsi"/>
          <w:color w:val="21211F"/>
        </w:rPr>
        <w:t xml:space="preserve">, Kalifornie 94043 USA. </w:t>
      </w:r>
    </w:p>
    <w:p w14:paraId="51E845E7" w14:textId="77777777" w:rsidR="0076270A" w:rsidRPr="0051334F" w:rsidRDefault="0076270A" w:rsidP="0076270A">
      <w:pPr>
        <w:rPr>
          <w:b/>
        </w:rPr>
      </w:pPr>
    </w:p>
    <w:p w14:paraId="56CE9F02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Práva uživatele, blokování a mazání cookies </w:t>
      </w:r>
    </w:p>
    <w:p w14:paraId="4FB705BD" w14:textId="77777777" w:rsidR="0076270A" w:rsidRPr="00D47BAB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B6400B9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A5F04">
        <w:rPr>
          <w:rFonts w:cstheme="minorHAnsi"/>
        </w:rPr>
        <w:t xml:space="preserve">Webové prohlížeče </w:t>
      </w:r>
      <w:r w:rsidRPr="00845343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nápovědy Vašeho prohlížeče a získejte další informace o tom, jak změnit nastavení, nebo se obraťte na vývojáře. </w:t>
      </w:r>
    </w:p>
    <w:p w14:paraId="067C839D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D1DFAB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5343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1B7EA7D2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4F8F123" w14:textId="77777777" w:rsidR="0076270A" w:rsidRPr="00845343" w:rsidRDefault="008059EE" w:rsidP="007627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8" w:history="1">
        <w:r w:rsidR="0076270A" w:rsidRPr="00845343">
          <w:rPr>
            <w:rStyle w:val="Hypertextovodkaz"/>
            <w:rFonts w:cstheme="minorHAnsi"/>
          </w:rPr>
          <w:t>Google Chrome</w:t>
        </w:r>
      </w:hyperlink>
      <w:r w:rsidR="0076270A" w:rsidRPr="00845343">
        <w:rPr>
          <w:rFonts w:cstheme="minorHAnsi"/>
          <w:color w:val="21211F"/>
        </w:rPr>
        <w:t xml:space="preserve">, </w:t>
      </w:r>
      <w:hyperlink r:id="rId9" w:history="1">
        <w:r w:rsidR="0076270A" w:rsidRPr="00845343">
          <w:rPr>
            <w:rStyle w:val="Hypertextovodkaz"/>
            <w:rFonts w:cstheme="minorHAnsi"/>
          </w:rPr>
          <w:t>Mozilla Firefox</w:t>
        </w:r>
      </w:hyperlink>
      <w:r w:rsidR="0076270A" w:rsidRPr="00845343">
        <w:rPr>
          <w:rFonts w:cstheme="minorHAnsi"/>
          <w:color w:val="21211F"/>
        </w:rPr>
        <w:t xml:space="preserve">, </w:t>
      </w:r>
      <w:hyperlink r:id="rId10" w:history="1">
        <w:r w:rsidR="0076270A" w:rsidRPr="00845343">
          <w:rPr>
            <w:rStyle w:val="Hypertextovodkaz"/>
            <w:rFonts w:cstheme="minorHAnsi"/>
          </w:rPr>
          <w:t>Internet Explorer</w:t>
        </w:r>
      </w:hyperlink>
      <w:r w:rsidR="0076270A" w:rsidRPr="00845343">
        <w:rPr>
          <w:rFonts w:cstheme="minorHAnsi"/>
          <w:color w:val="0064BA"/>
        </w:rPr>
        <w:t xml:space="preserve"> </w:t>
      </w:r>
      <w:r w:rsidR="0076270A" w:rsidRPr="00845343">
        <w:rPr>
          <w:rFonts w:cstheme="minorHAnsi"/>
          <w:color w:val="21211F"/>
        </w:rPr>
        <w:t xml:space="preserve">a </w:t>
      </w:r>
      <w:hyperlink r:id="rId11" w:history="1">
        <w:r w:rsidR="0076270A" w:rsidRPr="00845343">
          <w:rPr>
            <w:rStyle w:val="Hypertextovodkaz"/>
            <w:rFonts w:cstheme="minorHAnsi"/>
          </w:rPr>
          <w:t>Safari</w:t>
        </w:r>
      </w:hyperlink>
      <w:r w:rsidR="0076270A" w:rsidRPr="00845343">
        <w:rPr>
          <w:rFonts w:cstheme="minorHAnsi"/>
          <w:color w:val="21211F"/>
        </w:rPr>
        <w:t xml:space="preserve">; </w:t>
      </w:r>
    </w:p>
    <w:p w14:paraId="3D47C15A" w14:textId="77777777" w:rsidR="0076270A" w:rsidRPr="00845343" w:rsidRDefault="0076270A" w:rsidP="0076270A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04D17A48" w14:textId="77777777" w:rsidR="0076270A" w:rsidRPr="00845343" w:rsidRDefault="008059EE" w:rsidP="007627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2" w:history="1">
        <w:r w:rsidR="0076270A" w:rsidRPr="00845343">
          <w:rPr>
            <w:rStyle w:val="Hypertextovodkaz"/>
            <w:rFonts w:cstheme="minorHAnsi"/>
          </w:rPr>
          <w:t>IOS</w:t>
        </w:r>
      </w:hyperlink>
      <w:r w:rsidR="0076270A" w:rsidRPr="00845343">
        <w:rPr>
          <w:rFonts w:cstheme="minorHAnsi"/>
          <w:color w:val="21211F"/>
        </w:rPr>
        <w:t xml:space="preserve">, </w:t>
      </w:r>
      <w:hyperlink r:id="rId13" w:anchor="Android_Devices" w:history="1">
        <w:r w:rsidR="0076270A" w:rsidRPr="00845343">
          <w:rPr>
            <w:rStyle w:val="Hypertextovodkaz"/>
            <w:rFonts w:cstheme="minorHAnsi"/>
          </w:rPr>
          <w:t>Android</w:t>
        </w:r>
      </w:hyperlink>
      <w:r w:rsidR="0076270A" w:rsidRPr="00845343">
        <w:rPr>
          <w:rFonts w:cstheme="minorHAnsi"/>
          <w:color w:val="21211F"/>
        </w:rPr>
        <w:t xml:space="preserve">, a </w:t>
      </w:r>
      <w:hyperlink r:id="rId14" w:history="1">
        <w:r w:rsidR="0076270A" w:rsidRPr="00845343">
          <w:rPr>
            <w:rStyle w:val="Hypertextovodkaz"/>
            <w:rFonts w:cstheme="minorHAnsi"/>
          </w:rPr>
          <w:t xml:space="preserve">Windows </w:t>
        </w:r>
        <w:proofErr w:type="spellStart"/>
        <w:r w:rsidR="0076270A" w:rsidRPr="00845343">
          <w:rPr>
            <w:rStyle w:val="Hypertextovodkaz"/>
            <w:rFonts w:cstheme="minorHAnsi"/>
          </w:rPr>
          <w:t>Phone</w:t>
        </w:r>
        <w:proofErr w:type="spellEnd"/>
      </w:hyperlink>
      <w:r w:rsidR="0076270A" w:rsidRPr="00845343">
        <w:rPr>
          <w:rFonts w:cstheme="minorHAnsi"/>
          <w:color w:val="21211F"/>
        </w:rPr>
        <w:t xml:space="preserve">. </w:t>
      </w:r>
    </w:p>
    <w:p w14:paraId="734CD4CD" w14:textId="77777777" w:rsidR="0076270A" w:rsidRPr="00845343" w:rsidRDefault="0076270A" w:rsidP="0076270A">
      <w:pPr>
        <w:pStyle w:val="Odstavecseseznamem"/>
        <w:rPr>
          <w:rFonts w:cstheme="minorHAnsi"/>
          <w:color w:val="21211F"/>
        </w:rPr>
      </w:pPr>
    </w:p>
    <w:p w14:paraId="658CA299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5343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5F46B799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FE57A0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845343">
        <w:rPr>
          <w:rFonts w:cstheme="minorHAnsi"/>
          <w:color w:val="21211F"/>
        </w:rPr>
        <w:t xml:space="preserve">Veškeré informace o cookies se rovněž dozvíte na </w:t>
      </w:r>
      <w:hyperlink r:id="rId15" w:history="1">
        <w:r w:rsidRPr="00845343">
          <w:rPr>
            <w:rStyle w:val="Hypertextovodkaz"/>
            <w:rFonts w:cstheme="minorHAnsi"/>
          </w:rPr>
          <w:t>http://www.youronlinechoices.com/cz/</w:t>
        </w:r>
      </w:hyperlink>
      <w:r w:rsidRPr="00845343">
        <w:rPr>
          <w:rFonts w:cstheme="minorHAnsi"/>
          <w:color w:val="21211F"/>
        </w:rPr>
        <w:t xml:space="preserve">, kde můžete rovněž v sekci „Vaše volby“ vypnout vybrané cookies, anebo </w:t>
      </w:r>
      <w:r w:rsidRPr="00845343">
        <w:rPr>
          <w:rFonts w:cstheme="minorHAnsi"/>
          <w:color w:val="21211F"/>
        </w:rPr>
        <w:fldChar w:fldCharType="begin"/>
      </w:r>
      <w:r w:rsidRPr="00845343">
        <w:rPr>
          <w:rFonts w:cstheme="minorHAnsi"/>
          <w:color w:val="21211F"/>
        </w:rPr>
        <w:instrText xml:space="preserve"> HYPERLINK "https://www.aboutcookies.org/" </w:instrText>
      </w:r>
      <w:r w:rsidRPr="00845343">
        <w:rPr>
          <w:rFonts w:cstheme="minorHAnsi"/>
          <w:color w:val="21211F"/>
        </w:rPr>
        <w:fldChar w:fldCharType="separate"/>
      </w:r>
      <w:r w:rsidRPr="00845343">
        <w:rPr>
          <w:rStyle w:val="Hypertextovodkaz"/>
          <w:rFonts w:cstheme="minorHAnsi"/>
        </w:rPr>
        <w:t>zde.</w:t>
      </w:r>
    </w:p>
    <w:p w14:paraId="5674764E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fldChar w:fldCharType="end"/>
      </w:r>
    </w:p>
    <w:p w14:paraId="4CEB7EBA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845343">
        <w:rPr>
          <w:rFonts w:cstheme="minorHAnsi"/>
          <w:color w:val="21211F"/>
        </w:rPr>
        <w:lastRenderedPageBreak/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16" w:history="1">
        <w:r w:rsidRPr="00845343">
          <w:rPr>
            <w:rStyle w:val="Hypertextovodkaz"/>
            <w:rFonts w:cstheme="minorHAnsi"/>
          </w:rPr>
          <w:t>zde.</w:t>
        </w:r>
      </w:hyperlink>
    </w:p>
    <w:p w14:paraId="01699119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  <w:sz w:val="21"/>
          <w:szCs w:val="21"/>
        </w:rPr>
      </w:pPr>
    </w:p>
    <w:p w14:paraId="6179A2B3" w14:textId="77777777" w:rsidR="006A5F04" w:rsidRDefault="006A5F04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</w:p>
    <w:p w14:paraId="42ABBBF8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5156E9B7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64BA"/>
        </w:rPr>
      </w:pPr>
    </w:p>
    <w:p w14:paraId="0E50FC68" w14:textId="77777777" w:rsidR="0076270A" w:rsidRPr="00845343" w:rsidRDefault="0076270A" w:rsidP="0076270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53EFDCF9" w14:textId="77777777" w:rsidR="0076270A" w:rsidRPr="00845343" w:rsidRDefault="0076270A" w:rsidP="0076270A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33FD2954" w14:textId="77777777" w:rsidR="0076270A" w:rsidRPr="00845343" w:rsidRDefault="0076270A" w:rsidP="0076270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12275270" w14:textId="77777777" w:rsidR="0076270A" w:rsidRPr="00845343" w:rsidRDefault="0076270A" w:rsidP="0076270A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9923AC7" w14:textId="77777777" w:rsidR="0076270A" w:rsidRPr="00845343" w:rsidRDefault="0076270A" w:rsidP="0076270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49E59E96" w14:textId="77777777" w:rsidR="0076270A" w:rsidRPr="00845343" w:rsidRDefault="0076270A" w:rsidP="0076270A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0901C679" w14:textId="77777777" w:rsidR="0076270A" w:rsidRPr="00845343" w:rsidRDefault="0076270A" w:rsidP="0076270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5343">
        <w:rPr>
          <w:rFonts w:cstheme="minorHAnsi"/>
          <w:color w:val="21211F"/>
        </w:rPr>
        <w:t>V případě jakýchkoliv pochybností nebo otázek týkajících se těchto pravidlech se na nás můžete obrátit prostřednictvím kontaktů uvedených na stránce v části „</w:t>
      </w:r>
      <w:hyperlink r:id="rId17" w:history="1">
        <w:r w:rsidRPr="00845343">
          <w:rPr>
            <w:rStyle w:val="Hypertextovodkaz"/>
            <w:rFonts w:cstheme="minorHAnsi"/>
          </w:rPr>
          <w:t>Popovídáme si?“.</w:t>
        </w:r>
      </w:hyperlink>
      <w:r w:rsidRPr="00845343">
        <w:rPr>
          <w:rFonts w:cstheme="minorHAnsi"/>
          <w:color w:val="21211F"/>
        </w:rPr>
        <w:t xml:space="preserve"> </w:t>
      </w:r>
    </w:p>
    <w:p w14:paraId="2427CB9A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845343">
        <w:rPr>
          <w:rFonts w:cstheme="minorHAnsi"/>
          <w:color w:val="21211F"/>
        </w:rPr>
        <w:t xml:space="preserve"> </w:t>
      </w:r>
    </w:p>
    <w:p w14:paraId="25BA9CE7" w14:textId="77777777" w:rsidR="0076270A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0322081D" w14:textId="77777777" w:rsidR="0076270A" w:rsidRPr="005B6AB7" w:rsidRDefault="0076270A" w:rsidP="0076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0448388C" w14:textId="12638D9E" w:rsidR="0076270A" w:rsidRPr="006A5F04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lang w:val="en-GB"/>
        </w:rPr>
      </w:pPr>
      <w:r w:rsidRPr="00845343">
        <w:rPr>
          <w:rFonts w:cstheme="minorHAnsi"/>
          <w:color w:val="21211F"/>
        </w:rPr>
        <w:t>Tato verze pravidel nabývá účinnosti v lednu 2022.</w:t>
      </w:r>
    </w:p>
    <w:p w14:paraId="61ADFA92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6A729737" w14:textId="77777777" w:rsidR="0076270A" w:rsidRPr="00845343" w:rsidRDefault="0076270A" w:rsidP="007627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5343">
        <w:rPr>
          <w:rFonts w:cstheme="minorHAnsi"/>
          <w:color w:val="21211F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49201390" w14:textId="77777777" w:rsidR="0076270A" w:rsidRDefault="0076270A" w:rsidP="0076270A">
      <w:pPr>
        <w:rPr>
          <w:u w:val="single"/>
        </w:rPr>
      </w:pPr>
    </w:p>
    <w:p w14:paraId="6E9B5B71" w14:textId="77777777" w:rsidR="0076270A" w:rsidRDefault="0076270A" w:rsidP="0076270A">
      <w:pPr>
        <w:rPr>
          <w:u w:val="single"/>
        </w:rPr>
      </w:pPr>
    </w:p>
    <w:p w14:paraId="590FFFFA" w14:textId="77777777" w:rsidR="0076270A" w:rsidRDefault="0076270A" w:rsidP="0076270A">
      <w:pPr>
        <w:rPr>
          <w:u w:val="single"/>
        </w:rPr>
      </w:pPr>
    </w:p>
    <w:p w14:paraId="55DBF276" w14:textId="77777777" w:rsidR="0076270A" w:rsidRDefault="0076270A" w:rsidP="0076270A">
      <w:pPr>
        <w:rPr>
          <w:u w:val="single"/>
        </w:rPr>
      </w:pPr>
    </w:p>
    <w:p w14:paraId="71F16E22" w14:textId="77777777" w:rsidR="0076270A" w:rsidRDefault="0076270A" w:rsidP="0076270A">
      <w:pPr>
        <w:rPr>
          <w:u w:val="single"/>
        </w:rPr>
      </w:pPr>
    </w:p>
    <w:p w14:paraId="561B0350" w14:textId="77777777" w:rsidR="0076270A" w:rsidRDefault="0076270A" w:rsidP="0076270A">
      <w:pPr>
        <w:rPr>
          <w:u w:val="single"/>
        </w:rPr>
      </w:pPr>
    </w:p>
    <w:p w14:paraId="655B02BB" w14:textId="77777777" w:rsidR="0076270A" w:rsidRDefault="0076270A" w:rsidP="0076270A">
      <w:pPr>
        <w:rPr>
          <w:u w:val="single"/>
        </w:rPr>
      </w:pPr>
    </w:p>
    <w:p w14:paraId="6F84A4A2" w14:textId="77777777" w:rsidR="0076270A" w:rsidRDefault="0076270A" w:rsidP="0076270A">
      <w:pPr>
        <w:rPr>
          <w:u w:val="single"/>
        </w:rPr>
      </w:pPr>
    </w:p>
    <w:p w14:paraId="4EACDFD9" w14:textId="77777777" w:rsidR="0076270A" w:rsidRDefault="0076270A" w:rsidP="0076270A">
      <w:pPr>
        <w:rPr>
          <w:u w:val="single"/>
        </w:rPr>
      </w:pPr>
    </w:p>
    <w:p w14:paraId="5914718E" w14:textId="77777777" w:rsidR="0076270A" w:rsidRDefault="0076270A" w:rsidP="0076270A">
      <w:pPr>
        <w:rPr>
          <w:u w:val="single"/>
        </w:rPr>
      </w:pPr>
    </w:p>
    <w:p w14:paraId="005539BE" w14:textId="77777777" w:rsidR="0076270A" w:rsidRDefault="0076270A" w:rsidP="0076270A">
      <w:pPr>
        <w:rPr>
          <w:u w:val="single"/>
        </w:rPr>
      </w:pPr>
    </w:p>
    <w:p w14:paraId="6094E9BD" w14:textId="77777777" w:rsidR="0076270A" w:rsidRDefault="0076270A" w:rsidP="0076270A">
      <w:pPr>
        <w:rPr>
          <w:u w:val="single"/>
        </w:rPr>
      </w:pPr>
    </w:p>
    <w:p w14:paraId="4BD7EEF2" w14:textId="77777777" w:rsidR="0076270A" w:rsidRDefault="0076270A" w:rsidP="0076270A">
      <w:pPr>
        <w:rPr>
          <w:u w:val="single"/>
        </w:rPr>
      </w:pPr>
    </w:p>
    <w:p w14:paraId="35F6A8BC" w14:textId="77777777" w:rsidR="0076270A" w:rsidRDefault="0076270A" w:rsidP="0076270A">
      <w:pPr>
        <w:rPr>
          <w:u w:val="single"/>
        </w:rPr>
      </w:pPr>
    </w:p>
    <w:p w14:paraId="52B40093" w14:textId="77777777" w:rsidR="0076270A" w:rsidRDefault="0076270A" w:rsidP="0076270A">
      <w:pPr>
        <w:rPr>
          <w:u w:val="single"/>
        </w:rPr>
      </w:pPr>
    </w:p>
    <w:p w14:paraId="5E86DDCB" w14:textId="77777777" w:rsidR="0076270A" w:rsidRDefault="0076270A" w:rsidP="0076270A">
      <w:pPr>
        <w:rPr>
          <w:u w:val="single"/>
        </w:rPr>
      </w:pPr>
    </w:p>
    <w:p w14:paraId="76F79F24" w14:textId="77777777" w:rsidR="0076270A" w:rsidRDefault="0076270A" w:rsidP="0076270A"/>
    <w:p w14:paraId="14A12596" w14:textId="77777777" w:rsidR="002D544D" w:rsidRDefault="008059EE"/>
    <w:sectPr w:rsidR="002D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FD0"/>
    <w:multiLevelType w:val="hybridMultilevel"/>
    <w:tmpl w:val="5CC4438E"/>
    <w:lvl w:ilvl="0" w:tplc="1D162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D184E"/>
    <w:multiLevelType w:val="hybridMultilevel"/>
    <w:tmpl w:val="AED25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0A"/>
    <w:rsid w:val="000E73D8"/>
    <w:rsid w:val="00374BE8"/>
    <w:rsid w:val="003C533F"/>
    <w:rsid w:val="00486015"/>
    <w:rsid w:val="0051732E"/>
    <w:rsid w:val="00562075"/>
    <w:rsid w:val="006A5F04"/>
    <w:rsid w:val="0076270A"/>
    <w:rsid w:val="008059EE"/>
    <w:rsid w:val="00845343"/>
    <w:rsid w:val="009449CA"/>
    <w:rsid w:val="00AC2155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E45"/>
  <w15:chartTrackingRefBased/>
  <w15:docId w15:val="{DE0D4EA5-D834-4DC2-9313-0A2392BB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70A"/>
    <w:pPr>
      <w:ind w:left="720"/>
      <w:contextualSpacing/>
    </w:pPr>
  </w:style>
  <w:style w:type="paragraph" w:customStyle="1" w:styleId="Default">
    <w:name w:val="Default"/>
    <w:rsid w:val="0076270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6270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215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4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9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" TargetMode="External"/><Relationship Id="rId13" Type="http://schemas.openxmlformats.org/officeDocument/2006/relationships/hyperlink" Target="https://www.wikihow.com/Disable-Cook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/answer/6004245?hl=en" TargetMode="External"/><Relationship Id="rId12" Type="http://schemas.openxmlformats.org/officeDocument/2006/relationships/hyperlink" Target="https://support.apple.com/en-us/HT201265" TargetMode="External"/><Relationship Id="rId17" Type="http://schemas.openxmlformats.org/officeDocument/2006/relationships/hyperlink" Target="https://www.exeltis.com/cs/popovidame-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eltis.com/cs/aviso-leg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eltis.com/cs/aviso-legal" TargetMode="External"/><Relationship Id="rId11" Type="http://schemas.openxmlformats.org/officeDocument/2006/relationships/hyperlink" Target="https://support.apple.com/en-us/HT201265" TargetMode="External"/><Relationship Id="rId5" Type="http://schemas.openxmlformats.org/officeDocument/2006/relationships/hyperlink" Target="https://folandrol.cz/" TargetMode="External"/><Relationship Id="rId15" Type="http://schemas.openxmlformats.org/officeDocument/2006/relationships/hyperlink" Target="http://www.youronlinechoices.com/cz/" TargetMode="External"/><Relationship Id="rId10" Type="http://schemas.openxmlformats.org/officeDocument/2006/relationships/hyperlink" Target="https://support.microsoft.com/cs-cz/windows?ui=cs-CZ&amp;rs=cs-CZ&amp;ad=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4" Type="http://schemas.openxmlformats.org/officeDocument/2006/relationships/hyperlink" Target="https://support.microsoft.com/cs-cz/windows/windows-phone-7-3ebc303c-59c0-d367-3995-f258b184fab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10</cp:revision>
  <dcterms:created xsi:type="dcterms:W3CDTF">2022-01-12T13:26:00Z</dcterms:created>
  <dcterms:modified xsi:type="dcterms:W3CDTF">2022-01-19T12:23:00Z</dcterms:modified>
</cp:coreProperties>
</file>